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Гасанова Мария Викторовна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